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F5" w:rsidRPr="00E65843" w:rsidRDefault="00CB02F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14A4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B02F5" w:rsidRDefault="00CB02F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B02F5" w:rsidRDefault="00CB02F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B02F5" w:rsidRPr="003444BE" w:rsidRDefault="00CB02F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B02F5" w:rsidRPr="003444BE" w:rsidRDefault="00CB02F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B02F5" w:rsidRPr="003444BE" w:rsidRDefault="00CB02F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B02F5" w:rsidRPr="003444BE" w:rsidRDefault="00CB02F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B02F5" w:rsidRPr="003444BE" w:rsidRDefault="00CB02F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B02F5" w:rsidRDefault="00CB02F5" w:rsidP="003F6BD9">
      <w:pPr>
        <w:rPr>
          <w:rFonts w:ascii="Arial" w:hAnsi="Arial" w:cs="Arial"/>
          <w:sz w:val="24"/>
          <w:szCs w:val="24"/>
        </w:rPr>
      </w:pPr>
    </w:p>
    <w:p w:rsidR="00CB02F5" w:rsidRDefault="00CB02F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B02F5" w:rsidRDefault="00CB02F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B02F5" w:rsidRPr="00E65843" w:rsidRDefault="00CB02F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B02F5" w:rsidRPr="00E65843" w:rsidRDefault="00CB02F5" w:rsidP="003F6BD9">
      <w:pPr>
        <w:rPr>
          <w:sz w:val="24"/>
          <w:szCs w:val="24"/>
        </w:rPr>
      </w:pPr>
    </w:p>
    <w:p w:rsidR="00CB02F5" w:rsidRPr="00E65843" w:rsidRDefault="00CB02F5" w:rsidP="003F6BD9">
      <w:pPr>
        <w:rPr>
          <w:sz w:val="24"/>
          <w:szCs w:val="24"/>
        </w:rPr>
      </w:pPr>
    </w:p>
    <w:p w:rsidR="00CB02F5" w:rsidRPr="00E65843" w:rsidRDefault="00CB02F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B02F5" w:rsidRPr="00697EFD" w:rsidRDefault="00CB02F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66C45">
        <w:rPr>
          <w:sz w:val="24"/>
          <w:szCs w:val="24"/>
          <w:u w:val="single"/>
          <w:lang w:val="ru-RU"/>
        </w:rPr>
        <w:t>31.05.2013</w:t>
      </w:r>
    </w:p>
    <w:p w:rsidR="00CB02F5" w:rsidRPr="00846FC9" w:rsidRDefault="00CB02F5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B02F5" w:rsidRPr="00E65843" w:rsidRDefault="00CB02F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CB02F5" w:rsidRPr="003444BE" w:rsidRDefault="00CB02F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13/63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B02F5" w:rsidRPr="00E65843" w:rsidRDefault="00CB02F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66C4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02F5" w:rsidRPr="00697EFD" w:rsidRDefault="00CB02F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B02F5" w:rsidRPr="00E65843" w:rsidRDefault="00CB02F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B02F5" w:rsidRPr="00E65843" w:rsidRDefault="00CB02F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B02F5" w:rsidRPr="00697EFD" w:rsidRDefault="00CB02F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66C45">
        <w:rPr>
          <w:rFonts w:ascii="Arial" w:hAnsi="Arial" w:cs="Arial"/>
          <w:sz w:val="24"/>
          <w:szCs w:val="24"/>
          <w:u w:val="single"/>
        </w:rPr>
        <w:t>12.08.1992</w:t>
      </w:r>
    </w:p>
    <w:p w:rsidR="00CB02F5" w:rsidRPr="00E65843" w:rsidRDefault="00CB02F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B02F5" w:rsidRDefault="00CB02F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B02F5" w:rsidRPr="00E65843" w:rsidRDefault="00CB02F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B02F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B02F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CB02F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B02F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13067</w:t>
            </w:r>
          </w:p>
        </w:tc>
      </w:tr>
      <w:tr w:rsidR="00CB02F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2185</w:t>
            </w:r>
          </w:p>
        </w:tc>
      </w:tr>
      <w:tr w:rsidR="00CB02F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1828</w:t>
            </w:r>
          </w:p>
        </w:tc>
      </w:tr>
      <w:tr w:rsidR="00CB02F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357</w:t>
            </w:r>
          </w:p>
        </w:tc>
      </w:tr>
      <w:tr w:rsidR="00CB02F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CB02F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CB02F5" w:rsidRPr="00E65843" w:rsidRDefault="00CB02F5">
      <w:pPr>
        <w:pStyle w:val="a9"/>
        <w:jc w:val="center"/>
        <w:rPr>
          <w:rFonts w:ascii="Arial" w:hAnsi="Arial" w:cs="Arial"/>
        </w:rPr>
      </w:pPr>
    </w:p>
    <w:p w:rsidR="00CB02F5" w:rsidRPr="00E65843" w:rsidRDefault="00CB02F5">
      <w:pPr>
        <w:pStyle w:val="a9"/>
        <w:jc w:val="center"/>
        <w:rPr>
          <w:rFonts w:ascii="Arial" w:hAnsi="Arial" w:cs="Arial"/>
        </w:rPr>
      </w:pPr>
    </w:p>
    <w:p w:rsidR="00CB02F5" w:rsidRPr="00E65843" w:rsidRDefault="00CB02F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B02F5" w:rsidRPr="00E65843" w:rsidRDefault="00CB02F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B02F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B02F5" w:rsidRPr="00E65843" w:rsidRDefault="00CB02F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B02F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B02F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(ХВС, канализация)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CB02F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B02F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B02F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B02F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B02F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B02F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B02F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B02F5" w:rsidRPr="00E65843" w:rsidRDefault="00CB02F5">
      <w:pPr>
        <w:pStyle w:val="a9"/>
        <w:jc w:val="center"/>
        <w:rPr>
          <w:rFonts w:ascii="Arial" w:hAnsi="Arial" w:cs="Arial"/>
          <w:lang w:val="en-US"/>
        </w:rPr>
      </w:pPr>
    </w:p>
    <w:p w:rsidR="00CB02F5" w:rsidRPr="00E65843" w:rsidRDefault="00CB02F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B02F5" w:rsidRPr="00E65843" w:rsidRDefault="00CB02F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B02F5" w:rsidRPr="0020058D">
        <w:tc>
          <w:tcPr>
            <w:tcW w:w="99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B02F5" w:rsidRPr="00E65843" w:rsidRDefault="00CB02F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B02F5" w:rsidRPr="00E65843" w:rsidRDefault="00CB02F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B02F5" w:rsidRPr="00E65843" w:rsidRDefault="00CB02F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B02F5" w:rsidRPr="00E65843" w:rsidRDefault="00CB02F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B02F5" w:rsidRPr="00E65843" w:rsidRDefault="00CB02F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B02F5" w:rsidRPr="00E65843" w:rsidRDefault="00CB02F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B02F5" w:rsidRPr="00E65843" w:rsidRDefault="00CB02F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B02F5" w:rsidRPr="00E65843" w:rsidRDefault="00CB02F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B02F5" w:rsidRPr="00E65843" w:rsidRDefault="00CB02F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B02F5" w:rsidRPr="00E65843" w:rsidRDefault="00CB02F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B02F5" w:rsidRPr="00E65843" w:rsidRDefault="00CB02F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B02F5" w:rsidRPr="00E65843" w:rsidRDefault="00CB02F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B02F5" w:rsidRPr="00E65843" w:rsidRDefault="00CB02F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CB02F5" w:rsidRPr="0020058D">
        <w:tc>
          <w:tcPr>
            <w:tcW w:w="99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B02F5" w:rsidRPr="0020058D">
        <w:tc>
          <w:tcPr>
            <w:tcW w:w="99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CB02F5" w:rsidRPr="0020058D">
        <w:tc>
          <w:tcPr>
            <w:tcW w:w="99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</w:t>
            </w:r>
          </w:p>
        </w:tc>
        <w:tc>
          <w:tcPr>
            <w:tcW w:w="55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47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439,1</w:t>
            </w:r>
          </w:p>
        </w:tc>
        <w:tc>
          <w:tcPr>
            <w:tcW w:w="473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660,7</w:t>
            </w:r>
          </w:p>
        </w:tc>
        <w:tc>
          <w:tcPr>
            <w:tcW w:w="435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1264,9</w:t>
            </w:r>
          </w:p>
        </w:tc>
      </w:tr>
      <w:tr w:rsidR="00CB02F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821,3</w:t>
            </w:r>
          </w:p>
        </w:tc>
      </w:tr>
      <w:tr w:rsidR="00CB02F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B02F5" w:rsidRPr="0020058D">
        <w:tc>
          <w:tcPr>
            <w:tcW w:w="99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B02F5" w:rsidRPr="0020058D">
        <w:tc>
          <w:tcPr>
            <w:tcW w:w="99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B02F5" w:rsidRPr="0020058D">
        <w:tc>
          <w:tcPr>
            <w:tcW w:w="99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47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</w:p>
        </w:tc>
        <w:tc>
          <w:tcPr>
            <w:tcW w:w="473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</w:t>
            </w:r>
          </w:p>
        </w:tc>
        <w:tc>
          <w:tcPr>
            <w:tcW w:w="435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CB02F5" w:rsidRPr="0020058D">
        <w:tc>
          <w:tcPr>
            <w:tcW w:w="99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80,6</w:t>
            </w:r>
          </w:p>
        </w:tc>
        <w:tc>
          <w:tcPr>
            <w:tcW w:w="474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241,2</w:t>
            </w:r>
          </w:p>
        </w:tc>
        <w:tc>
          <w:tcPr>
            <w:tcW w:w="473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435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381,9</w:t>
            </w:r>
          </w:p>
        </w:tc>
      </w:tr>
    </w:tbl>
    <w:p w:rsidR="00CB02F5" w:rsidRPr="00E65843" w:rsidRDefault="00CB02F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B02F5" w:rsidRPr="0020058D">
        <w:tc>
          <w:tcPr>
            <w:tcW w:w="4968" w:type="dxa"/>
            <w:shd w:val="pct10" w:color="00FF00" w:fill="auto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B02F5" w:rsidRPr="0020058D">
        <w:tc>
          <w:tcPr>
            <w:tcW w:w="4968" w:type="dxa"/>
            <w:shd w:val="pct10" w:color="00FF00" w:fill="auto"/>
          </w:tcPr>
          <w:p w:rsidR="00CB02F5" w:rsidRPr="00E65843" w:rsidRDefault="00CB02F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B02F5" w:rsidRPr="00E65843" w:rsidRDefault="00CB02F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B02F5" w:rsidRPr="0020058D">
        <w:tc>
          <w:tcPr>
            <w:tcW w:w="4968" w:type="dxa"/>
            <w:shd w:val="pct10" w:color="00FF00" w:fill="auto"/>
          </w:tcPr>
          <w:p w:rsidR="00CB02F5" w:rsidRPr="00E65843" w:rsidRDefault="00CB02F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B02F5" w:rsidRPr="00A47A4D" w:rsidRDefault="00CB02F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B02F5" w:rsidRPr="0020058D">
        <w:tc>
          <w:tcPr>
            <w:tcW w:w="4968" w:type="dxa"/>
            <w:shd w:val="pct10" w:color="00FF00" w:fill="auto"/>
          </w:tcPr>
          <w:p w:rsidR="00CB02F5" w:rsidRPr="00E65843" w:rsidRDefault="00CB02F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B02F5" w:rsidRPr="00E65843" w:rsidRDefault="00CB02F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B02F5" w:rsidRPr="00A47A4D" w:rsidRDefault="00CB02F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B02F5" w:rsidRPr="00E65843" w:rsidRDefault="00CB02F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B02F5" w:rsidRPr="00E65843" w:rsidRDefault="00CB02F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B02F5" w:rsidRPr="00E65843" w:rsidRDefault="00CB02F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B02F5" w:rsidRPr="0020058D">
        <w:tc>
          <w:tcPr>
            <w:tcW w:w="9406" w:type="dxa"/>
          </w:tcPr>
          <w:p w:rsidR="00CB02F5" w:rsidRPr="00E65843" w:rsidRDefault="00CB02F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B02F5" w:rsidRPr="0020058D" w:rsidRDefault="00CB02F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B02F5" w:rsidRPr="0020058D">
        <w:tc>
          <w:tcPr>
            <w:tcW w:w="9406" w:type="dxa"/>
          </w:tcPr>
          <w:p w:rsidR="00CB02F5" w:rsidRPr="0020058D" w:rsidRDefault="00CB02F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B02F5" w:rsidRPr="0020058D" w:rsidRDefault="00CB02F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B02F5" w:rsidRPr="0020058D">
        <w:tc>
          <w:tcPr>
            <w:tcW w:w="9406" w:type="dxa"/>
          </w:tcPr>
          <w:p w:rsidR="00CB02F5" w:rsidRPr="0020058D" w:rsidRDefault="00CB02F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B02F5" w:rsidRPr="0020058D" w:rsidRDefault="00CB02F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B02F5" w:rsidRPr="00E65843" w:rsidRDefault="00CB02F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B02F5" w:rsidRPr="0020058D">
        <w:tc>
          <w:tcPr>
            <w:tcW w:w="9898" w:type="dxa"/>
          </w:tcPr>
          <w:p w:rsidR="00CB02F5" w:rsidRPr="00E65843" w:rsidRDefault="00CB02F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B02F5" w:rsidRPr="00E65843" w:rsidRDefault="00CB02F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B02F5" w:rsidRPr="0020058D">
        <w:tc>
          <w:tcPr>
            <w:tcW w:w="9406" w:type="dxa"/>
          </w:tcPr>
          <w:p w:rsidR="00CB02F5" w:rsidRPr="00E65843" w:rsidRDefault="00CB02F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B02F5" w:rsidRPr="0020058D" w:rsidRDefault="00CB02F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B02F5" w:rsidRPr="0020058D">
        <w:tc>
          <w:tcPr>
            <w:tcW w:w="9406" w:type="dxa"/>
          </w:tcPr>
          <w:p w:rsidR="00CB02F5" w:rsidRPr="0020058D" w:rsidRDefault="00CB02F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B02F5" w:rsidRPr="0020058D" w:rsidRDefault="00CB02F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B02F5" w:rsidRPr="0020058D">
        <w:tc>
          <w:tcPr>
            <w:tcW w:w="9406" w:type="dxa"/>
          </w:tcPr>
          <w:p w:rsidR="00CB02F5" w:rsidRPr="0020058D" w:rsidRDefault="00CB02F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B02F5" w:rsidRPr="0020058D" w:rsidRDefault="00CB02F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B02F5" w:rsidRPr="0020058D">
        <w:tc>
          <w:tcPr>
            <w:tcW w:w="9406" w:type="dxa"/>
          </w:tcPr>
          <w:p w:rsidR="00CB02F5" w:rsidRPr="0020058D" w:rsidRDefault="00CB02F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B02F5" w:rsidRPr="0020058D" w:rsidRDefault="00CB02F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B02F5" w:rsidRPr="00E65843" w:rsidRDefault="00CB02F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B02F5" w:rsidRPr="0020058D">
        <w:tc>
          <w:tcPr>
            <w:tcW w:w="9468" w:type="dxa"/>
          </w:tcPr>
          <w:p w:rsidR="00CB02F5" w:rsidRPr="0020058D" w:rsidRDefault="00CB02F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B02F5" w:rsidRPr="0020058D" w:rsidRDefault="00CB02F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B02F5" w:rsidRDefault="00CB02F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B02F5" w:rsidRPr="0020058D" w:rsidRDefault="00CB02F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B02F5" w:rsidRPr="00E65843" w:rsidRDefault="00CB02F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B02F5" w:rsidRPr="0020058D" w:rsidTr="00610FB2">
        <w:tc>
          <w:tcPr>
            <w:tcW w:w="5687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B02F5" w:rsidRPr="0020058D" w:rsidTr="00610FB2">
        <w:tc>
          <w:tcPr>
            <w:tcW w:w="5687" w:type="dxa"/>
          </w:tcPr>
          <w:p w:rsidR="00CB02F5" w:rsidRPr="00E65843" w:rsidRDefault="00CB02F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F5" w:rsidRPr="00A47A4D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B02F5" w:rsidRPr="0020058D" w:rsidTr="00610FB2">
        <w:tc>
          <w:tcPr>
            <w:tcW w:w="5687" w:type="dxa"/>
          </w:tcPr>
          <w:p w:rsidR="00CB02F5" w:rsidRPr="00E65843" w:rsidRDefault="00CB02F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B02F5" w:rsidRPr="0020058D" w:rsidTr="00610FB2">
        <w:tc>
          <w:tcPr>
            <w:tcW w:w="5687" w:type="dxa"/>
          </w:tcPr>
          <w:p w:rsidR="00CB02F5" w:rsidRPr="0020058D" w:rsidRDefault="00CB02F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B02F5" w:rsidRPr="00E65843" w:rsidRDefault="00CB02F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B02F5" w:rsidRPr="00E65843" w:rsidRDefault="00CB02F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B02F5" w:rsidRPr="00E65843" w:rsidRDefault="00CB02F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B02F5" w:rsidRPr="00E65843" w:rsidRDefault="00CB02F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B02F5" w:rsidRPr="00E65843" w:rsidRDefault="00CB02F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B02F5" w:rsidRPr="00E65843" w:rsidRDefault="00CB02F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B02F5" w:rsidRPr="0020058D" w:rsidTr="00610FB2">
        <w:tc>
          <w:tcPr>
            <w:tcW w:w="5489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B02F5" w:rsidRPr="0020058D" w:rsidTr="00610FB2">
        <w:tc>
          <w:tcPr>
            <w:tcW w:w="5489" w:type="dxa"/>
          </w:tcPr>
          <w:p w:rsidR="00CB02F5" w:rsidRPr="00E65843" w:rsidRDefault="00CB02F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1067</w:t>
            </w:r>
          </w:p>
        </w:tc>
      </w:tr>
      <w:tr w:rsidR="00CB02F5" w:rsidRPr="0020058D" w:rsidTr="00610FB2">
        <w:tc>
          <w:tcPr>
            <w:tcW w:w="5489" w:type="dxa"/>
          </w:tcPr>
          <w:p w:rsidR="00CB02F5" w:rsidRPr="00E65843" w:rsidRDefault="00CB02F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B02F5" w:rsidRPr="0020058D" w:rsidTr="00610FB2">
        <w:tc>
          <w:tcPr>
            <w:tcW w:w="5489" w:type="dxa"/>
          </w:tcPr>
          <w:p w:rsidR="00CB02F5" w:rsidRPr="00E65843" w:rsidRDefault="00CB02F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B02F5" w:rsidRPr="00E65843" w:rsidRDefault="00CB02F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B02F5" w:rsidRPr="00E65843" w:rsidRDefault="00CB02F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B02F5" w:rsidRPr="00E65843" w:rsidRDefault="00CB02F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B02F5" w:rsidRPr="0020058D" w:rsidTr="00610FB2">
        <w:tc>
          <w:tcPr>
            <w:tcW w:w="5687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B02F5" w:rsidRPr="0020058D" w:rsidTr="00610FB2">
        <w:tc>
          <w:tcPr>
            <w:tcW w:w="5687" w:type="dxa"/>
          </w:tcPr>
          <w:p w:rsidR="00CB02F5" w:rsidRPr="00E65843" w:rsidRDefault="00CB02F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1166</w:t>
            </w:r>
          </w:p>
        </w:tc>
      </w:tr>
    </w:tbl>
    <w:p w:rsidR="00CB02F5" w:rsidRPr="00E65843" w:rsidRDefault="00CB02F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B02F5" w:rsidRPr="00E65843" w:rsidRDefault="00CB02F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B02F5" w:rsidRPr="00E65843" w:rsidRDefault="00CB02F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B02F5" w:rsidRPr="0020058D" w:rsidTr="00610FB2">
        <w:tc>
          <w:tcPr>
            <w:tcW w:w="5687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B02F5" w:rsidRPr="0020058D" w:rsidTr="00610FB2">
        <w:tc>
          <w:tcPr>
            <w:tcW w:w="5687" w:type="dxa"/>
          </w:tcPr>
          <w:p w:rsidR="00CB02F5" w:rsidRPr="00E65843" w:rsidRDefault="00CB02F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B02F5" w:rsidRPr="00E65843" w:rsidRDefault="00CB02F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372</w:t>
            </w:r>
          </w:p>
        </w:tc>
      </w:tr>
    </w:tbl>
    <w:p w:rsidR="00CB02F5" w:rsidRDefault="00CB02F5">
      <w:pPr>
        <w:pStyle w:val="a9"/>
        <w:rPr>
          <w:rFonts w:ascii="Arial" w:hAnsi="Arial" w:cs="Arial"/>
          <w:sz w:val="28"/>
        </w:rPr>
      </w:pPr>
    </w:p>
    <w:p w:rsidR="00CB02F5" w:rsidRDefault="00CB02F5"/>
    <w:p w:rsidR="00CB02F5" w:rsidRDefault="00CB02F5"/>
    <w:p w:rsidR="00E84D66" w:rsidRDefault="00E84D66"/>
    <w:sectPr w:rsidR="00E84D66" w:rsidSect="00CB02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F5" w:rsidRDefault="00CB02F5" w:rsidP="00CB02F5">
      <w:pPr>
        <w:spacing w:after="0" w:line="240" w:lineRule="auto"/>
      </w:pPr>
      <w:r>
        <w:separator/>
      </w:r>
    </w:p>
  </w:endnote>
  <w:endnote w:type="continuationSeparator" w:id="1">
    <w:p w:rsidR="00CB02F5" w:rsidRDefault="00CB02F5" w:rsidP="00CB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02F5" w:rsidP="00CB02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B02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02F5" w:rsidP="00CB02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B02F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02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F5" w:rsidRDefault="00CB02F5" w:rsidP="00CB02F5">
      <w:pPr>
        <w:spacing w:after="0" w:line="240" w:lineRule="auto"/>
      </w:pPr>
      <w:r>
        <w:separator/>
      </w:r>
    </w:p>
  </w:footnote>
  <w:footnote w:type="continuationSeparator" w:id="1">
    <w:p w:rsidR="00CB02F5" w:rsidRDefault="00CB02F5" w:rsidP="00CB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02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02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02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2F5"/>
    <w:rsid w:val="00CB02F5"/>
    <w:rsid w:val="00E8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66"/>
  </w:style>
  <w:style w:type="paragraph" w:styleId="1">
    <w:name w:val="heading 1"/>
    <w:basedOn w:val="a"/>
    <w:next w:val="a"/>
    <w:link w:val="10"/>
    <w:qFormat/>
    <w:rsid w:val="00CB02F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02F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B02F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B02F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B02F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B02F5"/>
  </w:style>
  <w:style w:type="paragraph" w:styleId="a6">
    <w:name w:val="header"/>
    <w:basedOn w:val="a"/>
    <w:link w:val="a7"/>
    <w:uiPriority w:val="99"/>
    <w:unhideWhenUsed/>
    <w:rsid w:val="00CB02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B02F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B02F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B02F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B02F5"/>
  </w:style>
  <w:style w:type="character" w:customStyle="1" w:styleId="formdisplayfield">
    <w:name w:val="formdisplayfield"/>
    <w:basedOn w:val="a0"/>
    <w:rsid w:val="00CB02F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B02F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B02F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B02F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B02F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